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6004F" w14:textId="6F68C814" w:rsidR="00740F02" w:rsidRPr="00DE23A0" w:rsidRDefault="00862BA4" w:rsidP="00DE23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23A0">
        <w:rPr>
          <w:rFonts w:ascii="Times New Roman" w:hAnsi="Times New Roman" w:cs="Times New Roman"/>
          <w:b/>
          <w:bCs/>
          <w:sz w:val="24"/>
          <w:szCs w:val="24"/>
        </w:rPr>
        <w:t>Маршрутный лист урока</w:t>
      </w:r>
    </w:p>
    <w:p w14:paraId="21D0AC7E" w14:textId="0F362126" w:rsidR="00862BA4" w:rsidRPr="00DE23A0" w:rsidRDefault="00862BA4" w:rsidP="00DE23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23A0">
        <w:rPr>
          <w:rFonts w:ascii="Times New Roman" w:hAnsi="Times New Roman" w:cs="Times New Roman"/>
          <w:b/>
          <w:bCs/>
          <w:sz w:val="24"/>
          <w:szCs w:val="24"/>
        </w:rPr>
        <w:t>Команда 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1"/>
        <w:gridCol w:w="4337"/>
        <w:gridCol w:w="7343"/>
        <w:gridCol w:w="1839"/>
      </w:tblGrid>
      <w:tr w:rsidR="00CA6754" w:rsidRPr="00DE23A0" w14:paraId="4291D443" w14:textId="77777777" w:rsidTr="00CA6754">
        <w:trPr>
          <w:trHeight w:val="311"/>
        </w:trPr>
        <w:tc>
          <w:tcPr>
            <w:tcW w:w="1084" w:type="dxa"/>
          </w:tcPr>
          <w:p w14:paraId="241B3EB5" w14:textId="47956433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87" w:type="dxa"/>
          </w:tcPr>
          <w:p w14:paraId="444171CE" w14:textId="7C2F8590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7365" w:type="dxa"/>
          </w:tcPr>
          <w:p w14:paraId="1DB7D3B0" w14:textId="0B4ED202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361" w:type="dxa"/>
          </w:tcPr>
          <w:p w14:paraId="3040D756" w14:textId="4A3EC5F9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</w:tr>
      <w:tr w:rsidR="00CA6754" w:rsidRPr="00DE23A0" w14:paraId="3C86CBDF" w14:textId="77777777" w:rsidTr="00CA6754">
        <w:trPr>
          <w:trHeight w:val="311"/>
        </w:trPr>
        <w:tc>
          <w:tcPr>
            <w:tcW w:w="1084" w:type="dxa"/>
          </w:tcPr>
          <w:p w14:paraId="6F88D5E5" w14:textId="653DCE6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7" w:type="dxa"/>
          </w:tcPr>
          <w:p w14:paraId="6F829DF0" w14:textId="6DFE2BED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365" w:type="dxa"/>
          </w:tcPr>
          <w:p w14:paraId="00F1E1D3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A7102D7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754" w:rsidRPr="00DE23A0" w14:paraId="2222F099" w14:textId="77777777" w:rsidTr="003175C9">
        <w:trPr>
          <w:trHeight w:val="1011"/>
        </w:trPr>
        <w:tc>
          <w:tcPr>
            <w:tcW w:w="1084" w:type="dxa"/>
          </w:tcPr>
          <w:p w14:paraId="1A48002F" w14:textId="4AE811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7" w:type="dxa"/>
          </w:tcPr>
          <w:p w14:paraId="2896B10B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 строении атома </w:t>
            </w:r>
          </w:p>
          <w:p w14:paraId="573BBA34" w14:textId="2749BF52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(ученый, годы открытия, название модели, краткое описание)</w:t>
            </w:r>
          </w:p>
        </w:tc>
        <w:tc>
          <w:tcPr>
            <w:tcW w:w="7365" w:type="dxa"/>
          </w:tcPr>
          <w:p w14:paraId="4B3F6186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FE9E9" w14:textId="77777777" w:rsidR="00FB6A0C" w:rsidRPr="00DE23A0" w:rsidRDefault="00FB6A0C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34066" w14:textId="56BB2E36" w:rsidR="00FB6A0C" w:rsidRPr="00DE23A0" w:rsidRDefault="00FB6A0C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FAA44EC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754" w:rsidRPr="00DE23A0" w14:paraId="005D82D5" w14:textId="77777777" w:rsidTr="00DE23A0">
        <w:trPr>
          <w:trHeight w:val="2449"/>
        </w:trPr>
        <w:tc>
          <w:tcPr>
            <w:tcW w:w="1084" w:type="dxa"/>
          </w:tcPr>
          <w:p w14:paraId="3174CF69" w14:textId="3EFB2549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87" w:type="dxa"/>
          </w:tcPr>
          <w:p w14:paraId="6945C0F7" w14:textId="316B6948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Связь  строения</w:t>
            </w:r>
            <w:proofErr w:type="gramEnd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 атома с положением хим</w:t>
            </w:r>
            <w:r w:rsidR="00CA6754" w:rsidRPr="00DE23A0">
              <w:rPr>
                <w:rFonts w:ascii="Times New Roman" w:hAnsi="Times New Roman" w:cs="Times New Roman"/>
                <w:sz w:val="24"/>
                <w:szCs w:val="24"/>
              </w:rPr>
              <w:t>ического</w:t>
            </w: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 в периодической системе</w:t>
            </w:r>
          </w:p>
        </w:tc>
        <w:tc>
          <w:tcPr>
            <w:tcW w:w="7365" w:type="dxa"/>
          </w:tcPr>
          <w:p w14:paraId="0D76E5C2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Заряд ядра =</w:t>
            </w:r>
          </w:p>
          <w:p w14:paraId="4DA69301" w14:textId="5464F20E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Число протонов =</w:t>
            </w:r>
          </w:p>
          <w:p w14:paraId="55E009D9" w14:textId="3732EC36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Число нейтронов =</w:t>
            </w:r>
          </w:p>
          <w:p w14:paraId="10F95034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Число электронов =</w:t>
            </w:r>
          </w:p>
          <w:p w14:paraId="3B7BD59C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энергетических уровней = </w:t>
            </w:r>
          </w:p>
          <w:p w14:paraId="4E20F621" w14:textId="4DF96808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Число электронов на последнем </w:t>
            </w:r>
            <w:proofErr w:type="spellStart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энергоуровне</w:t>
            </w:r>
            <w:proofErr w:type="spellEnd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14:paraId="7418C7B4" w14:textId="7295BB8F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Хим</w:t>
            </w:r>
            <w:proofErr w:type="spellEnd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 элемент, отдающий электроны – </w:t>
            </w:r>
          </w:p>
          <w:p w14:paraId="3408AB0F" w14:textId="517F10D4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Хим</w:t>
            </w:r>
            <w:proofErr w:type="spellEnd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 элемент, принимающий электроны </w:t>
            </w:r>
            <w:r w:rsidR="00CA6754" w:rsidRPr="00DE23A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361" w:type="dxa"/>
          </w:tcPr>
          <w:p w14:paraId="4B97246F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754" w:rsidRPr="00DE23A0" w14:paraId="6E1A299F" w14:textId="77777777" w:rsidTr="00CA6754">
        <w:trPr>
          <w:trHeight w:val="1274"/>
        </w:trPr>
        <w:tc>
          <w:tcPr>
            <w:tcW w:w="1084" w:type="dxa"/>
          </w:tcPr>
          <w:p w14:paraId="1E70C3F4" w14:textId="46ADC0F3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7" w:type="dxa"/>
          </w:tcPr>
          <w:p w14:paraId="4CC43C44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– выполнение заданий. </w:t>
            </w:r>
          </w:p>
          <w:p w14:paraId="671A1F50" w14:textId="30856BBB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5" w:type="dxa"/>
          </w:tcPr>
          <w:p w14:paraId="0982AAFF" w14:textId="77777777" w:rsidR="00CA6754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Каждый ученик выбирает один </w:t>
            </w:r>
            <w:proofErr w:type="gramStart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вопрос  и</w:t>
            </w:r>
            <w:proofErr w:type="gramEnd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  задание одного из уровней.</w:t>
            </w:r>
          </w:p>
          <w:p w14:paraId="74E6A5BE" w14:textId="5E97E362" w:rsidR="00CA6754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Задние 1 уровня – 1 балл (оценка 3)</w:t>
            </w:r>
          </w:p>
          <w:p w14:paraId="4F715133" w14:textId="48B1F8E7" w:rsidR="00CA6754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Задание 2 уровня – 2 балла (оценка 4)</w:t>
            </w:r>
          </w:p>
          <w:p w14:paraId="703026B6" w14:textId="6FE61488" w:rsidR="00CA6754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Задание 3 уровня – 3 балла (оценка 5)</w:t>
            </w:r>
          </w:p>
        </w:tc>
        <w:tc>
          <w:tcPr>
            <w:tcW w:w="1361" w:type="dxa"/>
          </w:tcPr>
          <w:p w14:paraId="024A0E7B" w14:textId="40599108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754" w:rsidRPr="00DE23A0" w14:paraId="2A564375" w14:textId="77777777" w:rsidTr="00DE23A0">
        <w:trPr>
          <w:trHeight w:val="605"/>
        </w:trPr>
        <w:tc>
          <w:tcPr>
            <w:tcW w:w="1084" w:type="dxa"/>
          </w:tcPr>
          <w:p w14:paraId="7CBBA7A8" w14:textId="00B2AF00" w:rsidR="00665465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87" w:type="dxa"/>
          </w:tcPr>
          <w:p w14:paraId="461BC25B" w14:textId="71267881" w:rsidR="00665465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Взаимопроверка группам результатов выполнения заданий</w:t>
            </w:r>
          </w:p>
        </w:tc>
        <w:tc>
          <w:tcPr>
            <w:tcW w:w="7365" w:type="dxa"/>
          </w:tcPr>
          <w:p w14:paraId="31FBED4F" w14:textId="1B79D916" w:rsidR="00CA6754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От команд по 1 человеку</w:t>
            </w:r>
          </w:p>
        </w:tc>
        <w:tc>
          <w:tcPr>
            <w:tcW w:w="1361" w:type="dxa"/>
          </w:tcPr>
          <w:p w14:paraId="28CBB7C8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754" w:rsidRPr="00DE23A0" w14:paraId="75F5F21D" w14:textId="77777777" w:rsidTr="00A82126">
        <w:trPr>
          <w:trHeight w:val="311"/>
        </w:trPr>
        <w:tc>
          <w:tcPr>
            <w:tcW w:w="1084" w:type="dxa"/>
          </w:tcPr>
          <w:p w14:paraId="4A66A423" w14:textId="6AC3DD50" w:rsidR="00CA6754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87" w:type="dxa"/>
          </w:tcPr>
          <w:p w14:paraId="5EB3BB3D" w14:textId="49F30B07" w:rsidR="00CA6754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</w:t>
            </w:r>
            <w:proofErr w:type="spellStart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группе</w:t>
            </w:r>
          </w:p>
        </w:tc>
        <w:tc>
          <w:tcPr>
            <w:tcW w:w="8726" w:type="dxa"/>
            <w:gridSpan w:val="2"/>
          </w:tcPr>
          <w:tbl>
            <w:tblPr>
              <w:tblStyle w:val="a3"/>
              <w:tblW w:w="8663" w:type="dxa"/>
              <w:tblLook w:val="04A0" w:firstRow="1" w:lastRow="0" w:firstColumn="1" w:lastColumn="0" w:noHBand="0" w:noVBand="1"/>
            </w:tblPr>
            <w:tblGrid>
              <w:gridCol w:w="2696"/>
              <w:gridCol w:w="1435"/>
              <w:gridCol w:w="1581"/>
              <w:gridCol w:w="1673"/>
              <w:gridCol w:w="1278"/>
            </w:tblGrid>
            <w:tr w:rsidR="00CA6754" w:rsidRPr="00DE23A0" w14:paraId="2E082BFE" w14:textId="77777777" w:rsidTr="003175C9">
              <w:trPr>
                <w:trHeight w:val="665"/>
              </w:trPr>
              <w:tc>
                <w:tcPr>
                  <w:tcW w:w="2696" w:type="dxa"/>
                </w:tcPr>
                <w:p w14:paraId="40DA5BE7" w14:textId="77777777" w:rsidR="00CA6754" w:rsidRPr="00DE23A0" w:rsidRDefault="00CA6754" w:rsidP="00DE23A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23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</w:t>
                  </w:r>
                </w:p>
              </w:tc>
              <w:tc>
                <w:tcPr>
                  <w:tcW w:w="1435" w:type="dxa"/>
                </w:tcPr>
                <w:p w14:paraId="0B738082" w14:textId="5380F273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23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Самооценка </w:t>
                  </w:r>
                </w:p>
              </w:tc>
              <w:tc>
                <w:tcPr>
                  <w:tcW w:w="1581" w:type="dxa"/>
                </w:tcPr>
                <w:p w14:paraId="6915AB54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23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капитана команды</w:t>
                  </w:r>
                </w:p>
              </w:tc>
              <w:tc>
                <w:tcPr>
                  <w:tcW w:w="1673" w:type="dxa"/>
                </w:tcPr>
                <w:p w14:paraId="7F5AA6E1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23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 выполненных задания</w:t>
                  </w:r>
                </w:p>
              </w:tc>
              <w:tc>
                <w:tcPr>
                  <w:tcW w:w="1278" w:type="dxa"/>
                </w:tcPr>
                <w:p w14:paraId="53C0FF1F" w14:textId="29EB9A83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23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Итого </w:t>
                  </w:r>
                </w:p>
              </w:tc>
            </w:tr>
            <w:tr w:rsidR="00CA6754" w:rsidRPr="00DE23A0" w14:paraId="0E362964" w14:textId="77777777" w:rsidTr="003175C9">
              <w:trPr>
                <w:trHeight w:val="83"/>
              </w:trPr>
              <w:tc>
                <w:tcPr>
                  <w:tcW w:w="2696" w:type="dxa"/>
                </w:tcPr>
                <w:p w14:paraId="0A8C800D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1DC190E0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81" w:type="dxa"/>
                </w:tcPr>
                <w:p w14:paraId="25DFA8A2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73" w:type="dxa"/>
                </w:tcPr>
                <w:p w14:paraId="10551EBA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8" w:type="dxa"/>
                </w:tcPr>
                <w:p w14:paraId="2C88912D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6754" w:rsidRPr="00DE23A0" w14:paraId="4778882B" w14:textId="77777777" w:rsidTr="003175C9">
              <w:trPr>
                <w:trHeight w:val="436"/>
              </w:trPr>
              <w:tc>
                <w:tcPr>
                  <w:tcW w:w="2696" w:type="dxa"/>
                </w:tcPr>
                <w:p w14:paraId="4EDEA417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0241DA51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81" w:type="dxa"/>
                </w:tcPr>
                <w:p w14:paraId="3360FCFD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73" w:type="dxa"/>
                </w:tcPr>
                <w:p w14:paraId="2AD64C28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8" w:type="dxa"/>
                </w:tcPr>
                <w:p w14:paraId="7A3467A1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6754" w:rsidRPr="00DE23A0" w14:paraId="60D03147" w14:textId="77777777" w:rsidTr="003175C9">
              <w:trPr>
                <w:trHeight w:val="446"/>
              </w:trPr>
              <w:tc>
                <w:tcPr>
                  <w:tcW w:w="2696" w:type="dxa"/>
                </w:tcPr>
                <w:p w14:paraId="760CBD0C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3C8A84AD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81" w:type="dxa"/>
                </w:tcPr>
                <w:p w14:paraId="2910C69A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73" w:type="dxa"/>
                </w:tcPr>
                <w:p w14:paraId="039FCF0D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8" w:type="dxa"/>
                </w:tcPr>
                <w:p w14:paraId="24D6D5AE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6754" w:rsidRPr="00DE23A0" w14:paraId="055F9EE5" w14:textId="77777777" w:rsidTr="003175C9">
              <w:trPr>
                <w:trHeight w:val="436"/>
              </w:trPr>
              <w:tc>
                <w:tcPr>
                  <w:tcW w:w="2696" w:type="dxa"/>
                </w:tcPr>
                <w:p w14:paraId="2DFF4C0F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75779BFD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81" w:type="dxa"/>
                </w:tcPr>
                <w:p w14:paraId="08A8349F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73" w:type="dxa"/>
                </w:tcPr>
                <w:p w14:paraId="37F7670B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8" w:type="dxa"/>
                </w:tcPr>
                <w:p w14:paraId="2938DC13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6754" w:rsidRPr="00DE23A0" w14:paraId="2FE42ED7" w14:textId="77777777" w:rsidTr="003175C9">
              <w:trPr>
                <w:trHeight w:val="446"/>
              </w:trPr>
              <w:tc>
                <w:tcPr>
                  <w:tcW w:w="2696" w:type="dxa"/>
                </w:tcPr>
                <w:p w14:paraId="405F7070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6A4265B7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81" w:type="dxa"/>
                </w:tcPr>
                <w:p w14:paraId="1045088E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73" w:type="dxa"/>
                </w:tcPr>
                <w:p w14:paraId="4365F8B7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8" w:type="dxa"/>
                </w:tcPr>
                <w:p w14:paraId="3A03691C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6754" w:rsidRPr="00DE23A0" w14:paraId="2A237D10" w14:textId="77777777" w:rsidTr="003175C9">
              <w:trPr>
                <w:trHeight w:val="367"/>
              </w:trPr>
              <w:tc>
                <w:tcPr>
                  <w:tcW w:w="2696" w:type="dxa"/>
                </w:tcPr>
                <w:p w14:paraId="5FE5B583" w14:textId="2D653484" w:rsidR="00FB6A0C" w:rsidRPr="00DE23A0" w:rsidRDefault="00FB6A0C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14:paraId="0A714067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81" w:type="dxa"/>
                </w:tcPr>
                <w:p w14:paraId="35C072C8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73" w:type="dxa"/>
                </w:tcPr>
                <w:p w14:paraId="33002173" w14:textId="77777777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8" w:type="dxa"/>
                </w:tcPr>
                <w:p w14:paraId="270FF47F" w14:textId="2E8188E2" w:rsidR="00CA6754" w:rsidRPr="00DE23A0" w:rsidRDefault="00CA6754" w:rsidP="00DE23A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926F0F0" w14:textId="77777777" w:rsidR="00CA6754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754" w:rsidRPr="00DE23A0" w14:paraId="5EB2C458" w14:textId="77777777" w:rsidTr="00CA6754">
        <w:trPr>
          <w:trHeight w:val="311"/>
        </w:trPr>
        <w:tc>
          <w:tcPr>
            <w:tcW w:w="1084" w:type="dxa"/>
          </w:tcPr>
          <w:p w14:paraId="775634F3" w14:textId="14E207F0" w:rsidR="00665465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587" w:type="dxa"/>
          </w:tcPr>
          <w:p w14:paraId="5D484323" w14:textId="77777777" w:rsidR="00665465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Выводы по результатам урока</w:t>
            </w:r>
          </w:p>
          <w:p w14:paraId="413A3634" w14:textId="6913F38B" w:rsidR="00CA6754" w:rsidRPr="00DE23A0" w:rsidRDefault="00CA6754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(проблемные вопросы)</w:t>
            </w:r>
          </w:p>
        </w:tc>
        <w:tc>
          <w:tcPr>
            <w:tcW w:w="7365" w:type="dxa"/>
          </w:tcPr>
          <w:p w14:paraId="713E4054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C36D5BE" w14:textId="77777777" w:rsidR="00665465" w:rsidRPr="00DE23A0" w:rsidRDefault="00665465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0C" w:rsidRPr="00DE23A0" w14:paraId="03B33B61" w14:textId="77777777" w:rsidTr="00CA6754">
        <w:trPr>
          <w:trHeight w:val="311"/>
        </w:trPr>
        <w:tc>
          <w:tcPr>
            <w:tcW w:w="1084" w:type="dxa"/>
          </w:tcPr>
          <w:p w14:paraId="418963F7" w14:textId="0DF99C22" w:rsidR="00FB6A0C" w:rsidRPr="00DE23A0" w:rsidRDefault="00FB6A0C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87" w:type="dxa"/>
          </w:tcPr>
          <w:p w14:paraId="03DCAAFB" w14:textId="77777777" w:rsidR="00FB6A0C" w:rsidRPr="00DE23A0" w:rsidRDefault="00FB6A0C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</w:t>
            </w:r>
          </w:p>
          <w:p w14:paraId="4ECCD7DE" w14:textId="15297F75" w:rsidR="00FB6A0C" w:rsidRPr="00DE23A0" w:rsidRDefault="00FB6A0C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5" w:type="dxa"/>
          </w:tcPr>
          <w:p w14:paraId="781F577A" w14:textId="33D317D1" w:rsidR="00885A85" w:rsidRPr="00DE23A0" w:rsidRDefault="00885A85" w:rsidP="00DE23A0">
            <w:pPr>
              <w:pStyle w:val="a4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E23A0">
              <w:rPr>
                <w:color w:val="000000"/>
              </w:rPr>
              <w:t>1. Чем отличаются друг от друга атомы различных химических элементов? </w:t>
            </w:r>
          </w:p>
          <w:p w14:paraId="6F2F4312" w14:textId="3E4A453A" w:rsidR="00FB6A0C" w:rsidRPr="00DE23A0" w:rsidRDefault="00885A85" w:rsidP="00DE23A0">
            <w:pPr>
              <w:pStyle w:val="a4"/>
              <w:shd w:val="clear" w:color="auto" w:fill="F5F5F5"/>
              <w:spacing w:before="0" w:beforeAutospacing="0" w:after="0" w:afterAutospacing="0"/>
              <w:rPr>
                <w:color w:val="000000"/>
              </w:rPr>
            </w:pPr>
            <w:r w:rsidRPr="00DE23A0">
              <w:rPr>
                <w:color w:val="000000"/>
              </w:rPr>
              <w:t>2. Что является главной характеристикой определенного химического элемента? </w:t>
            </w:r>
          </w:p>
          <w:p w14:paraId="23823106" w14:textId="486CF84E" w:rsidR="00885A85" w:rsidRPr="00DE23A0" w:rsidRDefault="00885A85" w:rsidP="00DE23A0">
            <w:pPr>
              <w:pStyle w:val="a4"/>
              <w:shd w:val="clear" w:color="auto" w:fill="F5F5F5"/>
              <w:spacing w:before="0" w:beforeAutospacing="0" w:after="0" w:afterAutospacing="0"/>
            </w:pPr>
            <w:r w:rsidRPr="00DE23A0">
              <w:rPr>
                <w:color w:val="000000"/>
              </w:rPr>
              <w:t>3. На чем основано получение новых химических элементов?</w:t>
            </w:r>
          </w:p>
        </w:tc>
        <w:tc>
          <w:tcPr>
            <w:tcW w:w="1361" w:type="dxa"/>
          </w:tcPr>
          <w:p w14:paraId="549F70B2" w14:textId="77777777" w:rsidR="00FB6A0C" w:rsidRPr="00DE23A0" w:rsidRDefault="00FB6A0C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0C" w:rsidRPr="00DE23A0" w14:paraId="6155F4F7" w14:textId="77777777" w:rsidTr="00CA6754">
        <w:trPr>
          <w:trHeight w:val="311"/>
        </w:trPr>
        <w:tc>
          <w:tcPr>
            <w:tcW w:w="1084" w:type="dxa"/>
          </w:tcPr>
          <w:p w14:paraId="1195D0E2" w14:textId="740B7395" w:rsidR="00FB6A0C" w:rsidRPr="00DE23A0" w:rsidRDefault="00FB6A0C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87" w:type="dxa"/>
          </w:tcPr>
          <w:p w14:paraId="3B7B1C2F" w14:textId="0206D70B" w:rsidR="00FB6A0C" w:rsidRPr="00DE23A0" w:rsidRDefault="00FB6A0C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7365" w:type="dxa"/>
          </w:tcPr>
          <w:p w14:paraId="03351681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Прием «Фразеологизм или пословица».  Необходимо подобрать выражение, соответствующее восприятию урока. </w:t>
            </w:r>
          </w:p>
          <w:p w14:paraId="26AD0152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61871F2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«Слышал краем уха»</w:t>
            </w:r>
          </w:p>
          <w:p w14:paraId="02D82284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«Вложил душу»</w:t>
            </w:r>
          </w:p>
          <w:p w14:paraId="38B0CE03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«Бил баклуши»</w:t>
            </w:r>
          </w:p>
          <w:p w14:paraId="71DC1B70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«Работал за троих»</w:t>
            </w:r>
          </w:p>
          <w:p w14:paraId="24157A12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«Как белка в колесе»</w:t>
            </w:r>
          </w:p>
          <w:p w14:paraId="66F8CB0B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«Старался изо всех сил»</w:t>
            </w:r>
          </w:p>
          <w:p w14:paraId="71926246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«Хлопал ушами»</w:t>
            </w:r>
          </w:p>
          <w:p w14:paraId="17D10C3F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«Просиживал штаны»</w:t>
            </w:r>
          </w:p>
          <w:p w14:paraId="49CF8741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«Валял дурака»</w:t>
            </w:r>
          </w:p>
          <w:p w14:paraId="3984B58F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«Трудился в поте лица»</w:t>
            </w:r>
          </w:p>
          <w:p w14:paraId="33360CD6" w14:textId="77777777" w:rsidR="00C52ABD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«Шевелил мозгами»</w:t>
            </w:r>
          </w:p>
          <w:p w14:paraId="7CF505BF" w14:textId="212D364B" w:rsidR="00FB6A0C" w:rsidRPr="00DE23A0" w:rsidRDefault="00C52ABD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3A0">
              <w:rPr>
                <w:rFonts w:ascii="Times New Roman" w:hAnsi="Times New Roman" w:cs="Times New Roman"/>
                <w:sz w:val="24"/>
                <w:szCs w:val="24"/>
              </w:rPr>
              <w:t>«Считал ворон»</w:t>
            </w:r>
          </w:p>
        </w:tc>
        <w:tc>
          <w:tcPr>
            <w:tcW w:w="1361" w:type="dxa"/>
          </w:tcPr>
          <w:p w14:paraId="5EEA65F3" w14:textId="77777777" w:rsidR="00FB6A0C" w:rsidRPr="00DE23A0" w:rsidRDefault="00FB6A0C" w:rsidP="00DE2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A27072" w14:textId="30EAF7AA" w:rsidR="00862BA4" w:rsidRPr="00DE23A0" w:rsidRDefault="00862BA4" w:rsidP="00DE23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2C05AE" w14:textId="63A14E0F" w:rsidR="00ED5F66" w:rsidRPr="00DE23A0" w:rsidRDefault="00ED5F66" w:rsidP="00DE23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A0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344814FB" wp14:editId="1E9723BF">
            <wp:extent cx="7896225" cy="2886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62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5F66" w:rsidRPr="00DE23A0" w:rsidSect="00CA67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A6455"/>
    <w:multiLevelType w:val="multilevel"/>
    <w:tmpl w:val="B024C4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25D"/>
    <w:rsid w:val="003175C9"/>
    <w:rsid w:val="0065325D"/>
    <w:rsid w:val="00665465"/>
    <w:rsid w:val="00740F02"/>
    <w:rsid w:val="00862BA4"/>
    <w:rsid w:val="00885A85"/>
    <w:rsid w:val="00C52ABD"/>
    <w:rsid w:val="00CA6754"/>
    <w:rsid w:val="00CF562F"/>
    <w:rsid w:val="00DE23A0"/>
    <w:rsid w:val="00ED5F66"/>
    <w:rsid w:val="00FB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C22AD"/>
  <w15:chartTrackingRefBased/>
  <w15:docId w15:val="{B6EAAF7E-006D-4667-901D-3B87642B1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85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52ABD"/>
    <w:rPr>
      <w:b/>
      <w:bCs/>
    </w:rPr>
  </w:style>
  <w:style w:type="character" w:styleId="a6">
    <w:name w:val="Emphasis"/>
    <w:basedOn w:val="a0"/>
    <w:uiPriority w:val="20"/>
    <w:qFormat/>
    <w:rsid w:val="00C52A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6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17786-020A-44DB-AB35-669AE2AF4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Snysik91@gmail.com</dc:creator>
  <cp:keywords/>
  <dc:description/>
  <cp:lastModifiedBy>ученик</cp:lastModifiedBy>
  <cp:revision>10</cp:revision>
  <dcterms:created xsi:type="dcterms:W3CDTF">2021-04-15T03:22:00Z</dcterms:created>
  <dcterms:modified xsi:type="dcterms:W3CDTF">2021-12-17T04:59:00Z</dcterms:modified>
</cp:coreProperties>
</file>